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A5" w:rsidRPr="00A455C0" w:rsidRDefault="009E57A5" w:rsidP="009E57A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E57A5" w:rsidRPr="00A455C0" w:rsidRDefault="009E57A5" w:rsidP="009E57A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0" w:name="c6077dab-9925-4774-bff8-633c408d96f7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Башкортостан</w:t>
      </w:r>
      <w:bookmarkEnd w:id="0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9E57A5" w:rsidRPr="00A455C0" w:rsidRDefault="009E57A5" w:rsidP="009E57A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788ae511-f951-4a39-a96d-32e07689f645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Отдел образования Фёдоровского района</w:t>
      </w:r>
      <w:bookmarkEnd w:id="1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57A5" w:rsidRPr="00A455C0" w:rsidRDefault="009E57A5" w:rsidP="009E57A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</w:rPr>
        <w:t>МБОУ СОШ с.Юрматы</w:t>
      </w:r>
    </w:p>
    <w:p w:rsidR="009E57A5" w:rsidRPr="00A455C0" w:rsidRDefault="009E57A5" w:rsidP="009E57A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E57A5" w:rsidRPr="00A455C0" w:rsidRDefault="009E57A5" w:rsidP="009E57A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E57A5" w:rsidRPr="00A455C0" w:rsidRDefault="009E57A5" w:rsidP="009E57A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E57A5" w:rsidRPr="00A455C0" w:rsidRDefault="009E57A5" w:rsidP="009E57A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6810" w:type="dxa"/>
        <w:tblLook w:val="04A0"/>
      </w:tblPr>
      <w:tblGrid>
        <w:gridCol w:w="3114"/>
        <w:gridCol w:w="5783"/>
        <w:gridCol w:w="7913"/>
      </w:tblGrid>
      <w:tr w:rsidR="009E57A5" w:rsidRPr="00236438" w:rsidTr="00236438">
        <w:tc>
          <w:tcPr>
            <w:tcW w:w="3114" w:type="dxa"/>
          </w:tcPr>
          <w:p w:rsidR="009E57A5" w:rsidRPr="00236438" w:rsidRDefault="009E57A5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:rsidR="009E57A5" w:rsidRPr="00236438" w:rsidRDefault="009E57A5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:rsidR="009E57A5" w:rsidRPr="00236438" w:rsidRDefault="009E57A5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9E57A5" w:rsidRPr="00236438" w:rsidRDefault="009E57A5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Абдрашитова Р.Т.</w:t>
            </w:r>
          </w:p>
          <w:p w:rsidR="009E57A5" w:rsidRPr="00236438" w:rsidRDefault="009E57A5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1от 29.08.2023 </w:t>
            </w:r>
          </w:p>
          <w:p w:rsidR="009E57A5" w:rsidRPr="00236438" w:rsidRDefault="009E57A5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83" w:type="dxa"/>
          </w:tcPr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УВР</w:t>
            </w:r>
          </w:p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Рахимгулова К.Р.</w:t>
            </w:r>
          </w:p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1от 30.08.2023</w:t>
            </w:r>
          </w:p>
          <w:p w:rsidR="009E57A5" w:rsidRPr="00236438" w:rsidRDefault="009E57A5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13" w:type="dxa"/>
          </w:tcPr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Тимербулатова Р.Г.</w:t>
            </w:r>
          </w:p>
          <w:p w:rsidR="009E57A5" w:rsidRPr="00236438" w:rsidRDefault="00236438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</w:t>
            </w:r>
            <w:r w:rsidR="009E57A5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№ </w:t>
            </w:r>
            <w:r w:rsidR="002777F0" w:rsidRPr="002364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 от 31.08.2023</w:t>
            </w:r>
          </w:p>
          <w:p w:rsidR="009E57A5" w:rsidRPr="00236438" w:rsidRDefault="009E57A5" w:rsidP="0023643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57A5" w:rsidRPr="00A455C0" w:rsidRDefault="009E57A5" w:rsidP="009E57A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57A5" w:rsidRPr="00A455C0" w:rsidRDefault="009E57A5" w:rsidP="009E57A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9E57A5" w:rsidRPr="00236438" w:rsidRDefault="009E57A5" w:rsidP="0023643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E57A5" w:rsidRPr="00A455C0" w:rsidRDefault="009E57A5" w:rsidP="009E57A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E57A5" w:rsidRPr="00A455C0" w:rsidRDefault="009E57A5" w:rsidP="009E57A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E57A5" w:rsidRPr="00A455C0" w:rsidRDefault="009E57A5" w:rsidP="009E57A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455C0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618490)</w:t>
      </w:r>
    </w:p>
    <w:p w:rsidR="009E57A5" w:rsidRPr="00A455C0" w:rsidRDefault="009E57A5" w:rsidP="009E57A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57A5" w:rsidRPr="00A455C0" w:rsidRDefault="009E57A5" w:rsidP="009E57A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9E57A5" w:rsidRPr="00A455C0" w:rsidRDefault="009E57A5" w:rsidP="0023643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36438">
        <w:rPr>
          <w:rFonts w:ascii="Times New Roman" w:hAnsi="Times New Roman" w:cs="Times New Roman"/>
          <w:color w:val="000000"/>
          <w:sz w:val="24"/>
          <w:szCs w:val="24"/>
          <w:lang w:val="ru-RU"/>
        </w:rPr>
        <w:t>6 класса</w:t>
      </w:r>
    </w:p>
    <w:p w:rsidR="009E57A5" w:rsidRPr="00A455C0" w:rsidRDefault="009E57A5" w:rsidP="009E57A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57A5" w:rsidRPr="00A455C0" w:rsidRDefault="009E57A5" w:rsidP="009E57A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57A5" w:rsidRPr="00A455C0" w:rsidRDefault="009E57A5" w:rsidP="009E57A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9E57A5" w:rsidP="0034586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2" w:name="8777abab-62ad-4e6d-bb66-8ccfe85cfe1b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.Ю</w:t>
      </w:r>
      <w:proofErr w:type="gramEnd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рматы</w:t>
      </w:r>
      <w:bookmarkEnd w:id="2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dc72b6e0-474b-4b98-a795-02870ed74afe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3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36438" w:rsidRDefault="00236438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</w:t>
      </w:r>
      <w:proofErr w:type="gramEnd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ЗАПИСКА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2364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</w:t>
      </w:r>
      <w:r w:rsidR="0023643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На изучение русского языка в 6 классе отводится 170 часов (5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</w:t>
      </w:r>
      <w:r w:rsidR="002364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Язык и речь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жарго­низмы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ситуацией общения.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корня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слов (в рамках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числительных (в рамках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местоимений (в рамках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глаголов.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13407F" w:rsidRPr="00A455C0" w:rsidRDefault="0013407F" w:rsidP="002364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3407F" w:rsidRPr="00A455C0" w:rsidRDefault="001340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3407F" w:rsidRPr="00A455C0" w:rsidRDefault="0013407F" w:rsidP="001340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и брать ответственность за решение.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3407F" w:rsidRPr="00A455C0" w:rsidRDefault="001340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13407F" w:rsidRPr="00A455C0" w:rsidRDefault="001340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в устной речи и на письме правила речевого этикета.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Проводить лексический анализ слов.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употреб­ления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фра­зеологизма.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</w:t>
      </w:r>
      <w:proofErr w:type="gramStart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ас-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у-</w:t>
      </w:r>
      <w:proofErr w:type="gramEnd"/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proofErr w:type="gramStart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</w:t>
      </w:r>
      <w:proofErr w:type="gramEnd"/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A455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6438" w:rsidRDefault="00236438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6438" w:rsidRDefault="00236438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6438" w:rsidRDefault="00236438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45865" w:rsidRDefault="00345865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45865" w:rsidRDefault="00345865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45865" w:rsidRDefault="00345865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45865" w:rsidRDefault="00345865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45865" w:rsidRDefault="00345865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45865" w:rsidRDefault="00345865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45865" w:rsidRDefault="00345865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45865" w:rsidRDefault="00345865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3407F" w:rsidRPr="00A455C0" w:rsidRDefault="0013407F" w:rsidP="001340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3407F" w:rsidRPr="00A455C0" w:rsidRDefault="0013407F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7"/>
        <w:gridCol w:w="5673"/>
        <w:gridCol w:w="1184"/>
        <w:gridCol w:w="1841"/>
        <w:gridCol w:w="1910"/>
        <w:gridCol w:w="3063"/>
      </w:tblGrid>
      <w:tr w:rsidR="0013407F" w:rsidRPr="00A455C0" w:rsidTr="0058388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345865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865" w:rsidRPr="00345865" w:rsidRDefault="00345865" w:rsidP="005838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865" w:rsidRPr="00345865" w:rsidRDefault="00345865" w:rsidP="0058388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865" w:rsidRPr="00345865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865" w:rsidRPr="004D438F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865" w:rsidRPr="00A455C0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865" w:rsidRPr="00A455C0" w:rsidRDefault="00345865" w:rsidP="00583888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345865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58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345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58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5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58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5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58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58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58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345865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7.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279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C27924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C27924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43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C27924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C27924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C27924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4D438F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4D438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C27924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C27924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345865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3407F" w:rsidRPr="00A455C0" w:rsidTr="00583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C27924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168</w:t>
            </w:r>
            <w:r w:rsidR="0013407F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3407F" w:rsidRPr="006E1365" w:rsidRDefault="0013407F" w:rsidP="006E13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13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3407F" w:rsidRPr="00A455C0" w:rsidRDefault="0013407F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07F" w:rsidRPr="00A455C0" w:rsidRDefault="001340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3888" w:rsidRPr="00A455C0" w:rsidRDefault="0058388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3888" w:rsidRPr="00A455C0" w:rsidRDefault="0058388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3888" w:rsidRPr="00A455C0" w:rsidRDefault="0058388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3888" w:rsidRPr="00A455C0" w:rsidRDefault="0058388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455C0" w:rsidRPr="00A455C0" w:rsidRDefault="00A455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3888" w:rsidRPr="00A455C0" w:rsidRDefault="0058388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3888" w:rsidRPr="00A455C0" w:rsidRDefault="00583888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455C0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3424"/>
        <w:gridCol w:w="1560"/>
        <w:gridCol w:w="2126"/>
        <w:gridCol w:w="2268"/>
        <w:gridCol w:w="1843"/>
        <w:gridCol w:w="3260"/>
      </w:tblGrid>
      <w:tr w:rsidR="00156792" w:rsidRPr="00A455C0" w:rsidTr="0023643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888" w:rsidRPr="00A455C0" w:rsidRDefault="00583888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888" w:rsidRPr="00A455C0" w:rsidRDefault="00583888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888" w:rsidRPr="00A455C0" w:rsidRDefault="00583888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888" w:rsidRPr="00A455C0" w:rsidRDefault="00583888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5E1081" w:rsidRDefault="00583888" w:rsidP="005E10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Диктант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94F00"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Главная и второстепенная информация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A455C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694F00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694F00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стиль, </w:t>
            </w:r>
            <w:r w:rsidR="00583888"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 жанры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особенности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Научный стиль, </w:t>
            </w:r>
            <w:r w:rsidR="00583888"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 жанры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83888" w:rsidRPr="00694F00" w:rsidRDefault="00583888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94F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888" w:rsidRPr="00E47887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583888" w:rsidRPr="00A455C0" w:rsidRDefault="00583888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694F00" w:rsidRDefault="00694F00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2364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2364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2364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2364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E47887" w:rsidRDefault="00F73891" w:rsidP="002364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2364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2364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2364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2364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2364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2364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8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2364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Лексические средства выразительност</w:t>
            </w:r>
            <w:r w:rsid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Эпитет. Метафора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 с полногласными и неполногласными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сочетаниями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F73891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7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F73891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7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F73891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38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738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словообразовательный анализ слов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корня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ас- — -кос- с чередованием а//о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корня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156792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79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567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словообразования имен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у-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 Описание помещение (интерьера)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Качественные прилагательные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694F00"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 -ск- имен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0D47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26.01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 «Имя прилагательное».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156792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156792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 «Имя числительное».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"Имя числительное"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слитное, раздельное и дефисное написание местоимений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теме "Местоимение"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proofErr w:type="gramStart"/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D47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5 классе).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соотнесенность глагольных форм в тексте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153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соотнесенность глагольных форм в тексте.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действий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3C1D76" w:rsidRDefault="003C1D76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3C1D76" w:rsidRDefault="003C1D76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Морфемика.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Словообразование. Орфография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C1D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6 классе)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275540</w:t>
              </w:r>
            </w:hyperlink>
          </w:p>
        </w:tc>
      </w:tr>
      <w:tr w:rsidR="00F73891" w:rsidRPr="00345865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455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73891" w:rsidRPr="00A455C0" w:rsidTr="0023643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94F00" w:rsidRPr="007109EE" w:rsidRDefault="007109EE" w:rsidP="005838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168</w:t>
            </w:r>
          </w:p>
        </w:tc>
        <w:tc>
          <w:tcPr>
            <w:tcW w:w="3424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0D473F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92" w:rsidRPr="00A455C0" w:rsidTr="00236438">
        <w:trPr>
          <w:trHeight w:val="144"/>
          <w:tblCellSpacing w:w="20" w:type="nil"/>
        </w:trPr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94F00" w:rsidRPr="005E1081" w:rsidRDefault="00694F00" w:rsidP="005E10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10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168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94F00" w:rsidRPr="000D473F" w:rsidRDefault="00694F00" w:rsidP="005838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0D47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03" w:type="dxa"/>
            <w:gridSpan w:val="2"/>
            <w:tcMar>
              <w:top w:w="50" w:type="dxa"/>
              <w:left w:w="100" w:type="dxa"/>
            </w:tcMar>
            <w:vAlign w:val="center"/>
          </w:tcPr>
          <w:p w:rsidR="00694F00" w:rsidRPr="00A455C0" w:rsidRDefault="00694F00" w:rsidP="00583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888" w:rsidRPr="00A455C0" w:rsidRDefault="00583888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583888" w:rsidRPr="00A455C0" w:rsidSect="0023643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9E57A5"/>
    <w:rsid w:val="000D473F"/>
    <w:rsid w:val="0013407F"/>
    <w:rsid w:val="00156792"/>
    <w:rsid w:val="00236438"/>
    <w:rsid w:val="002777F0"/>
    <w:rsid w:val="00345865"/>
    <w:rsid w:val="003C1D76"/>
    <w:rsid w:val="004D438F"/>
    <w:rsid w:val="00583888"/>
    <w:rsid w:val="005E1081"/>
    <w:rsid w:val="00651F7D"/>
    <w:rsid w:val="00694F00"/>
    <w:rsid w:val="006E1365"/>
    <w:rsid w:val="007109EE"/>
    <w:rsid w:val="00725319"/>
    <w:rsid w:val="00910AF7"/>
    <w:rsid w:val="009E57A5"/>
    <w:rsid w:val="00A455C0"/>
    <w:rsid w:val="00C27924"/>
    <w:rsid w:val="00E47887"/>
    <w:rsid w:val="00F7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A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838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38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8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38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838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8388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8388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583888"/>
    <w:rPr>
      <w:lang w:val="en-US"/>
    </w:rPr>
  </w:style>
  <w:style w:type="paragraph" w:styleId="a4">
    <w:name w:val="header"/>
    <w:basedOn w:val="a"/>
    <w:link w:val="a3"/>
    <w:uiPriority w:val="99"/>
    <w:unhideWhenUsed/>
    <w:rsid w:val="00583888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5838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58388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rsid w:val="00583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5838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236438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6fa46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990" TargetMode="External"/><Relationship Id="rId47" Type="http://schemas.openxmlformats.org/officeDocument/2006/relationships/hyperlink" Target="https://m.edsoo.ru/fa264006" TargetMode="External"/><Relationship Id="rId63" Type="http://schemas.openxmlformats.org/officeDocument/2006/relationships/hyperlink" Target="https://m.edsoo.ru/fa2674d6" TargetMode="External"/><Relationship Id="rId68" Type="http://schemas.openxmlformats.org/officeDocument/2006/relationships/hyperlink" Target="https://m.edsoo.ru/fa26461e" TargetMode="External"/><Relationship Id="rId84" Type="http://schemas.openxmlformats.org/officeDocument/2006/relationships/hyperlink" Target="https://m.edsoo.ru/fa26ba04" TargetMode="External"/><Relationship Id="rId89" Type="http://schemas.openxmlformats.org/officeDocument/2006/relationships/hyperlink" Target="https://m.edsoo.ru/fa26c2e2" TargetMode="External"/><Relationship Id="rId112" Type="http://schemas.openxmlformats.org/officeDocument/2006/relationships/hyperlink" Target="https://m.edsoo.ru/fa26ebbe" TargetMode="External"/><Relationship Id="rId133" Type="http://schemas.openxmlformats.org/officeDocument/2006/relationships/hyperlink" Target="https://m.edsoo.ru/fa271774" TargetMode="External"/><Relationship Id="rId138" Type="http://schemas.openxmlformats.org/officeDocument/2006/relationships/hyperlink" Target="https://m.edsoo.ru/fa2726d8" TargetMode="External"/><Relationship Id="rId154" Type="http://schemas.openxmlformats.org/officeDocument/2006/relationships/hyperlink" Target="https://m.edsoo.ru/fa2758c4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e25e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c34" TargetMode="External"/><Relationship Id="rId37" Type="http://schemas.openxmlformats.org/officeDocument/2006/relationships/hyperlink" Target="https://m.edsoo.ru/fa262288" TargetMode="External"/><Relationship Id="rId53" Type="http://schemas.openxmlformats.org/officeDocument/2006/relationships/hyperlink" Target="https://m.edsoo.ru/fa26599c" TargetMode="External"/><Relationship Id="rId58" Type="http://schemas.openxmlformats.org/officeDocument/2006/relationships/hyperlink" Target="https://m.edsoo.ru/fa266108" TargetMode="External"/><Relationship Id="rId74" Type="http://schemas.openxmlformats.org/officeDocument/2006/relationships/hyperlink" Target="https://m.edsoo.ru/fa26a03c" TargetMode="External"/><Relationship Id="rId79" Type="http://schemas.openxmlformats.org/officeDocument/2006/relationships/hyperlink" Target="https://m.edsoo.ru/fa26adde" TargetMode="External"/><Relationship Id="rId102" Type="http://schemas.openxmlformats.org/officeDocument/2006/relationships/hyperlink" Target="https://m.edsoo.ru/fa26d994" TargetMode="External"/><Relationship Id="rId123" Type="http://schemas.openxmlformats.org/officeDocument/2006/relationships/hyperlink" Target="https://m.edsoo.ru/fa270464" TargetMode="External"/><Relationship Id="rId128" Type="http://schemas.openxmlformats.org/officeDocument/2006/relationships/hyperlink" Target="https://m.edsoo.ru/fa270f86" TargetMode="External"/><Relationship Id="rId144" Type="http://schemas.openxmlformats.org/officeDocument/2006/relationships/hyperlink" Target="https://m.edsoo.ru/fa272ec6" TargetMode="External"/><Relationship Id="rId149" Type="http://schemas.openxmlformats.org/officeDocument/2006/relationships/hyperlink" Target="https://m.edsoo.ru/fa2748b6" TargetMode="External"/><Relationship Id="rId5" Type="http://schemas.openxmlformats.org/officeDocument/2006/relationships/hyperlink" Target="https://m.edsoo.ru/7f414452" TargetMode="External"/><Relationship Id="rId90" Type="http://schemas.openxmlformats.org/officeDocument/2006/relationships/hyperlink" Target="https://m.edsoo.ru/fa26c4ea" TargetMode="External"/><Relationship Id="rId95" Type="http://schemas.openxmlformats.org/officeDocument/2006/relationships/hyperlink" Target="https://m.edsoo.ru/fa26ce4a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af8" TargetMode="External"/><Relationship Id="rId48" Type="http://schemas.openxmlformats.org/officeDocument/2006/relationships/hyperlink" Target="https://m.edsoo.ru/fa263d22" TargetMode="External"/><Relationship Id="rId64" Type="http://schemas.openxmlformats.org/officeDocument/2006/relationships/hyperlink" Target="https://m.edsoo.ru/fa2676ca" TargetMode="External"/><Relationship Id="rId69" Type="http://schemas.openxmlformats.org/officeDocument/2006/relationships/hyperlink" Target="https://m.edsoo.ru/fa2687c8" TargetMode="External"/><Relationship Id="rId113" Type="http://schemas.openxmlformats.org/officeDocument/2006/relationships/hyperlink" Target="https://m.edsoo.ru/fa26edda" TargetMode="External"/><Relationship Id="rId118" Type="http://schemas.openxmlformats.org/officeDocument/2006/relationships/hyperlink" Target="https://m.edsoo.ru/fa26fc94" TargetMode="External"/><Relationship Id="rId134" Type="http://schemas.openxmlformats.org/officeDocument/2006/relationships/hyperlink" Target="https://m.edsoo.ru/fa271d14" TargetMode="External"/><Relationship Id="rId139" Type="http://schemas.openxmlformats.org/officeDocument/2006/relationships/hyperlink" Target="https://m.edsoo.ru/fa2728b8" TargetMode="External"/><Relationship Id="rId80" Type="http://schemas.openxmlformats.org/officeDocument/2006/relationships/hyperlink" Target="https://m.edsoo.ru/fa26af46" TargetMode="External"/><Relationship Id="rId85" Type="http://schemas.openxmlformats.org/officeDocument/2006/relationships/hyperlink" Target="https://m.edsoo.ru/fa26416e" TargetMode="External"/><Relationship Id="rId150" Type="http://schemas.openxmlformats.org/officeDocument/2006/relationships/hyperlink" Target="https://m.edsoo.ru/fa2753d8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dc4" TargetMode="External"/><Relationship Id="rId38" Type="http://schemas.openxmlformats.org/officeDocument/2006/relationships/hyperlink" Target="https://m.edsoo.ru/fa2623f0" TargetMode="External"/><Relationship Id="rId46" Type="http://schemas.openxmlformats.org/officeDocument/2006/relationships/hyperlink" Target="https://m.edsoo.ru/fa2639da" TargetMode="External"/><Relationship Id="rId59" Type="http://schemas.openxmlformats.org/officeDocument/2006/relationships/hyperlink" Target="https://m.edsoo.ru/fa2662f2" TargetMode="External"/><Relationship Id="rId67" Type="http://schemas.openxmlformats.org/officeDocument/2006/relationships/hyperlink" Target="https://m.edsoo.ru/fa267ca6" TargetMode="External"/><Relationship Id="rId103" Type="http://schemas.openxmlformats.org/officeDocument/2006/relationships/hyperlink" Target="https://m.edsoo.ru/fa26dac0" TargetMode="External"/><Relationship Id="rId108" Type="http://schemas.openxmlformats.org/officeDocument/2006/relationships/hyperlink" Target="https://m.edsoo.ru/fa26e4c0" TargetMode="External"/><Relationship Id="rId116" Type="http://schemas.openxmlformats.org/officeDocument/2006/relationships/hyperlink" Target="https://m.edsoo.ru/fa26f780" TargetMode="External"/><Relationship Id="rId124" Type="http://schemas.openxmlformats.org/officeDocument/2006/relationships/hyperlink" Target="https://m.edsoo.ru/fa27082e" TargetMode="External"/><Relationship Id="rId129" Type="http://schemas.openxmlformats.org/officeDocument/2006/relationships/hyperlink" Target="https://m.edsoo.ru/fa271166" TargetMode="External"/><Relationship Id="rId137" Type="http://schemas.openxmlformats.org/officeDocument/2006/relationships/hyperlink" Target="https://m.edsoo.ru/fa272548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7a6" TargetMode="External"/><Relationship Id="rId54" Type="http://schemas.openxmlformats.org/officeDocument/2006/relationships/hyperlink" Target="https://m.edsoo.ru/fa2679c2" TargetMode="External"/><Relationship Id="rId62" Type="http://schemas.openxmlformats.org/officeDocument/2006/relationships/hyperlink" Target="https://m.edsoo.ru/fa2671e8" TargetMode="External"/><Relationship Id="rId70" Type="http://schemas.openxmlformats.org/officeDocument/2006/relationships/hyperlink" Target="https://m.edsoo.ru/fa268944" TargetMode="External"/><Relationship Id="rId75" Type="http://schemas.openxmlformats.org/officeDocument/2006/relationships/hyperlink" Target="https://m.edsoo.ru/fa26a320" TargetMode="External"/><Relationship Id="rId83" Type="http://schemas.openxmlformats.org/officeDocument/2006/relationships/hyperlink" Target="https://m.edsoo.ru/fa26b568" TargetMode="External"/><Relationship Id="rId88" Type="http://schemas.openxmlformats.org/officeDocument/2006/relationships/hyperlink" Target="https://m.edsoo.ru/fa26c0b2" TargetMode="External"/><Relationship Id="rId91" Type="http://schemas.openxmlformats.org/officeDocument/2006/relationships/hyperlink" Target="https://m.edsoo.ru/fa26c68e" TargetMode="External"/><Relationship Id="rId96" Type="http://schemas.openxmlformats.org/officeDocument/2006/relationships/hyperlink" Target="https://m.edsoo.ru/fa26cfbc" TargetMode="External"/><Relationship Id="rId111" Type="http://schemas.openxmlformats.org/officeDocument/2006/relationships/hyperlink" Target="https://m.edsoo.ru/fa26ea7e" TargetMode="External"/><Relationship Id="rId132" Type="http://schemas.openxmlformats.org/officeDocument/2006/relationships/hyperlink" Target="https://m.edsoo.ru/fa2715a8" TargetMode="External"/><Relationship Id="rId140" Type="http://schemas.openxmlformats.org/officeDocument/2006/relationships/hyperlink" Target="https://m.edsoo.ru/fa272ba6" TargetMode="External"/><Relationship Id="rId145" Type="http://schemas.openxmlformats.org/officeDocument/2006/relationships/hyperlink" Target="https://m.edsoo.ru/fa273f6a" TargetMode="External"/><Relationship Id="rId153" Type="http://schemas.openxmlformats.org/officeDocument/2006/relationships/hyperlink" Target="https://m.edsoo.ru/fa27554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fa261734" TargetMode="External"/><Relationship Id="rId36" Type="http://schemas.openxmlformats.org/officeDocument/2006/relationships/hyperlink" Target="https://m.edsoo.ru/fa26215c" TargetMode="External"/><Relationship Id="rId49" Type="http://schemas.openxmlformats.org/officeDocument/2006/relationships/hyperlink" Target="https://m.edsoo.ru/fa26506e" TargetMode="External"/><Relationship Id="rId57" Type="http://schemas.openxmlformats.org/officeDocument/2006/relationships/hyperlink" Target="https://m.edsoo.ru/fa2662f2" TargetMode="External"/><Relationship Id="rId106" Type="http://schemas.openxmlformats.org/officeDocument/2006/relationships/hyperlink" Target="https://m.edsoo.ru/fa26e0ce" TargetMode="External"/><Relationship Id="rId114" Type="http://schemas.openxmlformats.org/officeDocument/2006/relationships/hyperlink" Target="https://m.edsoo.ru/fa26f03c" TargetMode="External"/><Relationship Id="rId119" Type="http://schemas.openxmlformats.org/officeDocument/2006/relationships/hyperlink" Target="https://m.edsoo.ru/fa26ff46" TargetMode="External"/><Relationship Id="rId127" Type="http://schemas.openxmlformats.org/officeDocument/2006/relationships/hyperlink" Target="https://m.edsoo.ru/fa270e1e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fa261b12" TargetMode="External"/><Relationship Id="rId44" Type="http://schemas.openxmlformats.org/officeDocument/2006/relationships/hyperlink" Target="https://m.edsoo.ru/fa263584" TargetMode="External"/><Relationship Id="rId52" Type="http://schemas.openxmlformats.org/officeDocument/2006/relationships/hyperlink" Target="https://m.edsoo.ru/fa2657c6" TargetMode="External"/><Relationship Id="rId60" Type="http://schemas.openxmlformats.org/officeDocument/2006/relationships/hyperlink" Target="https://m.edsoo.ru/fa26645a" TargetMode="External"/><Relationship Id="rId65" Type="http://schemas.openxmlformats.org/officeDocument/2006/relationships/hyperlink" Target="https://m.edsoo.ru/fa267850" TargetMode="External"/><Relationship Id="rId73" Type="http://schemas.openxmlformats.org/officeDocument/2006/relationships/hyperlink" Target="https://m.edsoo.ru/fa269d1c" TargetMode="External"/><Relationship Id="rId78" Type="http://schemas.openxmlformats.org/officeDocument/2006/relationships/hyperlink" Target="https://m.edsoo.ru/fa26ac4e" TargetMode="External"/><Relationship Id="rId81" Type="http://schemas.openxmlformats.org/officeDocument/2006/relationships/hyperlink" Target="https://m.edsoo.ru/fa26b284" TargetMode="External"/><Relationship Id="rId86" Type="http://schemas.openxmlformats.org/officeDocument/2006/relationships/hyperlink" Target="https://m.edsoo.ru/fa26bb80" TargetMode="External"/><Relationship Id="rId94" Type="http://schemas.openxmlformats.org/officeDocument/2006/relationships/hyperlink" Target="https://m.edsoo.ru/fa26cce2" TargetMode="External"/><Relationship Id="rId99" Type="http://schemas.openxmlformats.org/officeDocument/2006/relationships/hyperlink" Target="https://m.edsoo.ru/fa26d5e8" TargetMode="External"/><Relationship Id="rId101" Type="http://schemas.openxmlformats.org/officeDocument/2006/relationships/hyperlink" Target="https://m.edsoo.ru/fa26d854" TargetMode="External"/><Relationship Id="rId122" Type="http://schemas.openxmlformats.org/officeDocument/2006/relationships/hyperlink" Target="https://m.edsoo.ru/fa27032e" TargetMode="External"/><Relationship Id="rId130" Type="http://schemas.openxmlformats.org/officeDocument/2006/relationships/hyperlink" Target="https://m.edsoo.ru/fa2712ce" TargetMode="External"/><Relationship Id="rId135" Type="http://schemas.openxmlformats.org/officeDocument/2006/relationships/hyperlink" Target="https://m.edsoo.ru/fa272020" TargetMode="External"/><Relationship Id="rId143" Type="http://schemas.openxmlformats.org/officeDocument/2006/relationships/hyperlink" Target="https://m.edsoo.ru/fa273312" TargetMode="External"/><Relationship Id="rId148" Type="http://schemas.openxmlformats.org/officeDocument/2006/relationships/hyperlink" Target="https://m.edsoo.ru/fa264a56" TargetMode="External"/><Relationship Id="rId151" Type="http://schemas.openxmlformats.org/officeDocument/2006/relationships/hyperlink" Target="https://m.edsoo.ru/fa275086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51c" TargetMode="External"/><Relationship Id="rId109" Type="http://schemas.openxmlformats.org/officeDocument/2006/relationships/hyperlink" Target="https://m.edsoo.ru/fa26e5f6" TargetMode="External"/><Relationship Id="rId34" Type="http://schemas.openxmlformats.org/officeDocument/2006/relationships/hyperlink" Target="https://m.edsoo.ru/fa261ef0" TargetMode="External"/><Relationship Id="rId50" Type="http://schemas.openxmlformats.org/officeDocument/2006/relationships/hyperlink" Target="https://m.edsoo.ru/fa2651cc" TargetMode="External"/><Relationship Id="rId55" Type="http://schemas.openxmlformats.org/officeDocument/2006/relationships/hyperlink" Target="https://m.edsoo.ru/fa266108" TargetMode="External"/><Relationship Id="rId76" Type="http://schemas.openxmlformats.org/officeDocument/2006/relationships/hyperlink" Target="https://m.edsoo.ru/fa26a4e2" TargetMode="External"/><Relationship Id="rId97" Type="http://schemas.openxmlformats.org/officeDocument/2006/relationships/hyperlink" Target="https://m.edsoo.ru/fa26d1f6" TargetMode="External"/><Relationship Id="rId104" Type="http://schemas.openxmlformats.org/officeDocument/2006/relationships/hyperlink" Target="https://m.edsoo.ru/fa26dd40" TargetMode="External"/><Relationship Id="rId120" Type="http://schemas.openxmlformats.org/officeDocument/2006/relationships/hyperlink" Target="https://m.edsoo.ru/fa270072" TargetMode="External"/><Relationship Id="rId125" Type="http://schemas.openxmlformats.org/officeDocument/2006/relationships/hyperlink" Target="https://m.edsoo.ru/fa2709dc" TargetMode="External"/><Relationship Id="rId141" Type="http://schemas.openxmlformats.org/officeDocument/2006/relationships/hyperlink" Target="https://m.edsoo.ru/fa272d0e" TargetMode="External"/><Relationship Id="rId146" Type="http://schemas.openxmlformats.org/officeDocument/2006/relationships/hyperlink" Target="https://m.edsoo.ru/fa2740c8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984e" TargetMode="External"/><Relationship Id="rId92" Type="http://schemas.openxmlformats.org/officeDocument/2006/relationships/hyperlink" Target="https://m.edsoo.ru/fa26c8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618c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63e" TargetMode="External"/><Relationship Id="rId45" Type="http://schemas.openxmlformats.org/officeDocument/2006/relationships/hyperlink" Target="https://m.edsoo.ru/fa263868" TargetMode="External"/><Relationship Id="rId66" Type="http://schemas.openxmlformats.org/officeDocument/2006/relationships/hyperlink" Target="https://m.edsoo.ru/fa267b34" TargetMode="External"/><Relationship Id="rId87" Type="http://schemas.openxmlformats.org/officeDocument/2006/relationships/hyperlink" Target="https://m.edsoo.ru/fa26bf2c" TargetMode="External"/><Relationship Id="rId110" Type="http://schemas.openxmlformats.org/officeDocument/2006/relationships/hyperlink" Target="https://m.edsoo.ru/fa26e7ea" TargetMode="External"/><Relationship Id="rId115" Type="http://schemas.openxmlformats.org/officeDocument/2006/relationships/hyperlink" Target="https://m.edsoo.ru/fa26f65e" TargetMode="External"/><Relationship Id="rId131" Type="http://schemas.openxmlformats.org/officeDocument/2006/relationships/hyperlink" Target="https://m.edsoo.ru/fa271436" TargetMode="External"/><Relationship Id="rId136" Type="http://schemas.openxmlformats.org/officeDocument/2006/relationships/hyperlink" Target="https://m.edsoo.ru/fa272354" TargetMode="External"/><Relationship Id="rId61" Type="http://schemas.openxmlformats.org/officeDocument/2006/relationships/hyperlink" Target="https://m.edsoo.ru/fa2668c4" TargetMode="External"/><Relationship Id="rId82" Type="http://schemas.openxmlformats.org/officeDocument/2006/relationships/hyperlink" Target="https://m.edsoo.ru/fa26b3f6" TargetMode="External"/><Relationship Id="rId152" Type="http://schemas.openxmlformats.org/officeDocument/2006/relationships/hyperlink" Target="https://m.edsoo.ru/fa27525c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fa2619f0" TargetMode="External"/><Relationship Id="rId35" Type="http://schemas.openxmlformats.org/officeDocument/2006/relationships/hyperlink" Target="https://m.edsoo.ru/fa262030" TargetMode="External"/><Relationship Id="rId56" Type="http://schemas.openxmlformats.org/officeDocument/2006/relationships/hyperlink" Target="https://m.edsoo.ru/fa2682d2" TargetMode="External"/><Relationship Id="rId77" Type="http://schemas.openxmlformats.org/officeDocument/2006/relationships/hyperlink" Target="https://m.edsoo.ru/fa26a9ba" TargetMode="External"/><Relationship Id="rId100" Type="http://schemas.openxmlformats.org/officeDocument/2006/relationships/hyperlink" Target="https://m.edsoo.ru/fa26d70a" TargetMode="External"/><Relationship Id="rId105" Type="http://schemas.openxmlformats.org/officeDocument/2006/relationships/hyperlink" Target="https://m.edsoo.ru/fa26dfa2" TargetMode="External"/><Relationship Id="rId126" Type="http://schemas.openxmlformats.org/officeDocument/2006/relationships/hyperlink" Target="https://m.edsoo.ru/fa270b44" TargetMode="External"/><Relationship Id="rId147" Type="http://schemas.openxmlformats.org/officeDocument/2006/relationships/hyperlink" Target="https://m.edsoo.ru/fa27423a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565e" TargetMode="External"/><Relationship Id="rId72" Type="http://schemas.openxmlformats.org/officeDocument/2006/relationships/hyperlink" Target="https://m.edsoo.ru/fa269a38" TargetMode="External"/><Relationship Id="rId93" Type="http://schemas.openxmlformats.org/officeDocument/2006/relationships/hyperlink" Target="https://m.edsoo.ru/fa26cb7a" TargetMode="External"/><Relationship Id="rId98" Type="http://schemas.openxmlformats.org/officeDocument/2006/relationships/hyperlink" Target="https://m.edsoo.ru/fa26d336" TargetMode="External"/><Relationship Id="rId121" Type="http://schemas.openxmlformats.org/officeDocument/2006/relationships/hyperlink" Target="https://m.edsoo.ru/fa27019e" TargetMode="External"/><Relationship Id="rId142" Type="http://schemas.openxmlformats.org/officeDocument/2006/relationships/hyperlink" Target="https://m.edsoo.ru/fa27365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A0E2E-FC14-4CAC-BD0F-A5635DDC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35</Pages>
  <Words>9769</Words>
  <Characters>55687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9</cp:revision>
  <cp:lastPrinted>2023-10-29T18:48:00Z</cp:lastPrinted>
  <dcterms:created xsi:type="dcterms:W3CDTF">2023-09-25T17:00:00Z</dcterms:created>
  <dcterms:modified xsi:type="dcterms:W3CDTF">2023-10-29T19:48:00Z</dcterms:modified>
</cp:coreProperties>
</file>